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F029" w14:textId="649E45F1" w:rsidR="005B35F9" w:rsidRDefault="005B35F9" w:rsidP="005B35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5B35F9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TARIFS </w:t>
      </w:r>
      <w:r w:rsidR="00836BD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CFC  </w:t>
      </w:r>
      <w:r w:rsidRPr="005B35F9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202</w:t>
      </w:r>
      <w:r w:rsidR="00836BD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1</w:t>
      </w:r>
      <w:r w:rsidRPr="005B35F9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-202</w:t>
      </w:r>
      <w:r w:rsidR="00836BD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2</w:t>
      </w:r>
    </w:p>
    <w:p w14:paraId="26EE2324" w14:textId="77777777" w:rsidR="00836BDD" w:rsidRDefault="00836BDD" w:rsidP="005B35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693"/>
        <w:gridCol w:w="3117"/>
      </w:tblGrid>
      <w:tr w:rsidR="00836BDD" w:rsidRPr="005B35F9" w14:paraId="22F60F15" w14:textId="77777777" w:rsidTr="00836BDD">
        <w:trPr>
          <w:gridAfter w:val="2"/>
          <w:wAfter w:w="3014" w:type="pct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A34A" w14:textId="77777777" w:rsidR="00836BDD" w:rsidRPr="005B35F9" w:rsidRDefault="00836BDD" w:rsidP="0039760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36BDD" w:rsidRPr="005B35F9" w14:paraId="040BE292" w14:textId="77777777" w:rsidTr="00836BDD">
        <w:tc>
          <w:tcPr>
            <w:tcW w:w="1986" w:type="pct"/>
            <w:tcBorders>
              <w:top w:val="nil"/>
              <w:left w:val="nil"/>
            </w:tcBorders>
            <w:shd w:val="clear" w:color="auto" w:fill="auto"/>
          </w:tcPr>
          <w:p w14:paraId="68CF9A83" w14:textId="77777777" w:rsidR="00836BDD" w:rsidRPr="005B35F9" w:rsidRDefault="00836BDD" w:rsidP="0039760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4" w:type="pct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2F9CBCA" w14:textId="65B179E5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FORFAIT </w:t>
            </w:r>
            <w:r w:rsidRPr="00836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FRAIS PEDAGOGIQUE</w:t>
            </w:r>
          </w:p>
        </w:tc>
      </w:tr>
      <w:tr w:rsidR="00836BDD" w:rsidRPr="005B35F9" w14:paraId="29C346E3" w14:textId="77777777" w:rsidTr="00836BDD">
        <w:tc>
          <w:tcPr>
            <w:tcW w:w="1986" w:type="pct"/>
            <w:shd w:val="clear" w:color="auto" w:fill="DDD9C3"/>
          </w:tcPr>
          <w:p w14:paraId="54AD6954" w14:textId="595C576A" w:rsidR="00836BDD" w:rsidRPr="00836BDD" w:rsidRDefault="00836BDD" w:rsidP="00397602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DDD9C3"/>
          </w:tcPr>
          <w:p w14:paraId="62789F4A" w14:textId="77777777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FINANCEMENT</w:t>
            </w:r>
          </w:p>
          <w:p w14:paraId="305690D5" w14:textId="77777777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POLE EMPLOI</w:t>
            </w:r>
          </w:p>
          <w:p w14:paraId="1E9E268E" w14:textId="3A2B75E4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shd w:val="clear" w:color="auto" w:fill="DDD9C3"/>
          </w:tcPr>
          <w:p w14:paraId="03B4624A" w14:textId="77777777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FINANCEMENT </w:t>
            </w:r>
          </w:p>
          <w:p w14:paraId="3439D593" w14:textId="4883CF4C" w:rsidR="00836BDD" w:rsidRPr="00836BDD" w:rsidRDefault="00836BDD" w:rsidP="0039760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CPF</w:t>
            </w:r>
          </w:p>
        </w:tc>
      </w:tr>
      <w:tr w:rsidR="00836BDD" w:rsidRPr="005B35F9" w14:paraId="40F5009C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7B07ED62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CAP ECP EN 1 AN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auto"/>
          </w:tcPr>
          <w:p w14:paraId="7066BDA9" w14:textId="00AACD7B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auto"/>
          </w:tcPr>
          <w:p w14:paraId="3086DDBA" w14:textId="114265A6" w:rsidR="00836BDD" w:rsidRPr="00836BDD" w:rsidRDefault="00836BDD" w:rsidP="00700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7223673A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2385090A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CAP ATMFC EN 1 AN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auto"/>
          </w:tcPr>
          <w:p w14:paraId="265DBC5A" w14:textId="51C5472F" w:rsidR="00836BDD" w:rsidRPr="00836BDD" w:rsidRDefault="00836BDD" w:rsidP="00836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auto"/>
          </w:tcPr>
          <w:p w14:paraId="750F9711" w14:textId="58CE2307" w:rsidR="00836BDD" w:rsidRPr="00836BDD" w:rsidRDefault="00836BDD" w:rsidP="007001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2E31F61C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5AAC41E9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CAP COIFFURE EN 1 AN</w:t>
            </w:r>
          </w:p>
        </w:tc>
        <w:tc>
          <w:tcPr>
            <w:tcW w:w="1397" w:type="pct"/>
            <w:tcBorders>
              <w:top w:val="single" w:sz="4" w:space="0" w:color="auto"/>
            </w:tcBorders>
            <w:shd w:val="clear" w:color="auto" w:fill="auto"/>
          </w:tcPr>
          <w:p w14:paraId="48EA3132" w14:textId="09F37FB9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3000</w:t>
            </w:r>
          </w:p>
        </w:tc>
        <w:tc>
          <w:tcPr>
            <w:tcW w:w="1617" w:type="pct"/>
            <w:shd w:val="clear" w:color="auto" w:fill="auto"/>
          </w:tcPr>
          <w:p w14:paraId="5B6E369C" w14:textId="3891510F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2500</w:t>
            </w:r>
          </w:p>
        </w:tc>
      </w:tr>
      <w:tr w:rsidR="00836BDD" w:rsidRPr="005B35F9" w14:paraId="55B43099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43F40907" w14:textId="0503F13D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CAP PSR EN 1 AN</w:t>
            </w:r>
          </w:p>
        </w:tc>
        <w:tc>
          <w:tcPr>
            <w:tcW w:w="1397" w:type="pct"/>
            <w:shd w:val="clear" w:color="auto" w:fill="auto"/>
          </w:tcPr>
          <w:p w14:paraId="0688ECA6" w14:textId="203AD750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auto"/>
          </w:tcPr>
          <w:p w14:paraId="4DEB449E" w14:textId="1D371934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476FC8B3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7CB93731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MC3C</w:t>
            </w:r>
          </w:p>
        </w:tc>
        <w:tc>
          <w:tcPr>
            <w:tcW w:w="1397" w:type="pct"/>
            <w:shd w:val="clear" w:color="auto" w:fill="auto"/>
          </w:tcPr>
          <w:p w14:paraId="16BAE5A8" w14:textId="73A441A2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auto"/>
          </w:tcPr>
          <w:p w14:paraId="1B091B7A" w14:textId="6AA62620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00404430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26734967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fr-FR"/>
              </w:rPr>
              <w:t>MCAD EN 1 AN</w:t>
            </w:r>
          </w:p>
        </w:tc>
        <w:tc>
          <w:tcPr>
            <w:tcW w:w="1397" w:type="pct"/>
            <w:shd w:val="clear" w:color="auto" w:fill="auto"/>
          </w:tcPr>
          <w:p w14:paraId="5041328F" w14:textId="74A36F7E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4000</w:t>
            </w:r>
          </w:p>
        </w:tc>
        <w:tc>
          <w:tcPr>
            <w:tcW w:w="1617" w:type="pct"/>
            <w:shd w:val="clear" w:color="auto" w:fill="auto"/>
          </w:tcPr>
          <w:p w14:paraId="703D71B6" w14:textId="1876F06E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10E74646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1053C30A" w14:textId="7EC26EB9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BP ECP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7" w:type="pct"/>
            <w:shd w:val="clear" w:color="auto" w:fill="FFFFFF" w:themeFill="background1"/>
          </w:tcPr>
          <w:p w14:paraId="144B1136" w14:textId="2F47EB84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FFFFFF" w:themeFill="background1"/>
          </w:tcPr>
          <w:p w14:paraId="1EDFF5D9" w14:textId="486C9AFE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1FAF1D96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137FA700" w14:textId="77777777" w:rsidR="00836BDD" w:rsidRPr="00836BDD" w:rsidRDefault="00836BDD" w:rsidP="003976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BP METIERS DE LA COIFFURE</w:t>
            </w:r>
          </w:p>
        </w:tc>
        <w:tc>
          <w:tcPr>
            <w:tcW w:w="1397" w:type="pct"/>
            <w:shd w:val="clear" w:color="auto" w:fill="FFFFFF"/>
          </w:tcPr>
          <w:p w14:paraId="414F3DF5" w14:textId="605035FB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3000</w:t>
            </w:r>
          </w:p>
        </w:tc>
        <w:tc>
          <w:tcPr>
            <w:tcW w:w="1617" w:type="pct"/>
            <w:shd w:val="clear" w:color="auto" w:fill="FFFFFF"/>
          </w:tcPr>
          <w:p w14:paraId="1808ABAF" w14:textId="69DE7E07" w:rsidR="00836BDD" w:rsidRPr="00836BDD" w:rsidRDefault="00836BDD" w:rsidP="003976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836BDD" w:rsidRPr="005B35F9" w14:paraId="3670DDE3" w14:textId="77777777" w:rsidTr="00836BDD">
        <w:trPr>
          <w:cantSplit/>
          <w:trHeight w:val="567"/>
        </w:trPr>
        <w:tc>
          <w:tcPr>
            <w:tcW w:w="1986" w:type="pct"/>
            <w:shd w:val="clear" w:color="auto" w:fill="auto"/>
          </w:tcPr>
          <w:p w14:paraId="1C0EC222" w14:textId="77777777" w:rsidR="00836BDD" w:rsidRPr="00836BDD" w:rsidRDefault="00836BDD" w:rsidP="00836B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836B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BTS SAM</w:t>
            </w:r>
          </w:p>
        </w:tc>
        <w:tc>
          <w:tcPr>
            <w:tcW w:w="1397" w:type="pct"/>
            <w:shd w:val="clear" w:color="auto" w:fill="auto"/>
          </w:tcPr>
          <w:p w14:paraId="6A9890E3" w14:textId="6836C70B" w:rsidR="00836BDD" w:rsidRPr="00836BDD" w:rsidRDefault="00836BDD" w:rsidP="00836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t>4500</w:t>
            </w:r>
          </w:p>
        </w:tc>
        <w:tc>
          <w:tcPr>
            <w:tcW w:w="1617" w:type="pct"/>
            <w:shd w:val="clear" w:color="auto" w:fill="auto"/>
          </w:tcPr>
          <w:p w14:paraId="79FB3D70" w14:textId="7AF72F03" w:rsidR="00836BDD" w:rsidRPr="00836BDD" w:rsidRDefault="00836BDD" w:rsidP="00836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t>4500</w:t>
            </w:r>
          </w:p>
        </w:tc>
      </w:tr>
    </w:tbl>
    <w:p w14:paraId="48FB56A1" w14:textId="77777777" w:rsidR="005B35F9" w:rsidRDefault="005B35F9" w:rsidP="005B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9310EED" w14:textId="77777777" w:rsidR="005B35F9" w:rsidRDefault="005B35F9" w:rsidP="005B35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863CDC2" w14:textId="674C1E27" w:rsidR="004A7DB1" w:rsidRPr="005B35F9" w:rsidRDefault="004A7DB1" w:rsidP="005B35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14:paraId="7B80A72C" w14:textId="77777777" w:rsidR="005B35F9" w:rsidRPr="005B35F9" w:rsidRDefault="005B35F9" w:rsidP="005B35F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14:paraId="122791A4" w14:textId="77777777" w:rsidR="009C08A8" w:rsidRPr="009C08A8" w:rsidRDefault="009C08A8" w:rsidP="009C08A8"/>
    <w:sectPr w:rsidR="009C08A8" w:rsidRPr="009C08A8" w:rsidSect="00862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080" w:bottom="1440" w:left="1080" w:header="426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2FD7" w14:textId="77777777" w:rsidR="005A049B" w:rsidRDefault="005A049B" w:rsidP="00BB69BE">
      <w:pPr>
        <w:spacing w:after="0" w:line="240" w:lineRule="auto"/>
      </w:pPr>
      <w:r>
        <w:separator/>
      </w:r>
    </w:p>
  </w:endnote>
  <w:endnote w:type="continuationSeparator" w:id="0">
    <w:p w14:paraId="158E88D4" w14:textId="77777777" w:rsidR="005A049B" w:rsidRDefault="005A049B" w:rsidP="00B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EB24" w14:textId="77777777" w:rsidR="005A049B" w:rsidRDefault="005A04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1B25" w14:textId="50F08A2F" w:rsidR="005A049B" w:rsidRPr="0091434D" w:rsidRDefault="005A049B" w:rsidP="00652B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bookmarkStart w:id="4" w:name="_Hlk12973916"/>
    <w:bookmarkStart w:id="5" w:name="_Hlk18492115"/>
    <w:bookmarkStart w:id="6" w:name="_Hlk18492116"/>
    <w:bookmarkStart w:id="7" w:name="_Hlk18676195"/>
    <w:bookmarkStart w:id="8" w:name="_Hlk18676196"/>
    <w:r w:rsidRPr="0091434D">
      <w:rPr>
        <w:rFonts w:ascii="Times New Roman" w:eastAsia="Times New Roman" w:hAnsi="Times New Roman" w:cs="Times New Roman"/>
        <w:sz w:val="18"/>
        <w:szCs w:val="18"/>
        <w:lang w:val="x-none" w:eastAsia="x-none"/>
      </w:rPr>
      <w:t>OGEC ST-JOSEPH</w:t>
    </w:r>
    <w:r w:rsidRPr="0091434D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&amp;</w:t>
    </w:r>
    <w:r w:rsidRPr="0091434D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ST- VINCENT- DE -PAUL</w:t>
    </w:r>
    <w:r w:rsidRPr="0091434D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 (association loi 1901 à but non lucratif)</w:t>
    </w:r>
  </w:p>
  <w:p w14:paraId="55432CC9" w14:textId="77777777" w:rsidR="005A049B" w:rsidRPr="005B35F9" w:rsidRDefault="005A049B" w:rsidP="00652B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</w:pPr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>23, avenue Georges Pompidou - 24000 PERIGUEUX</w:t>
    </w:r>
  </w:p>
  <w:p w14:paraId="0D1A0CC4" w14:textId="41110C08" w:rsidR="005A049B" w:rsidRPr="005B35F9" w:rsidRDefault="005A049B" w:rsidP="00652B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</w:pPr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 xml:space="preserve">Web : </w:t>
    </w:r>
    <w:hyperlink r:id="rId1" w:history="1">
      <w:r w:rsidRPr="00C17BF8">
        <w:rPr>
          <w:rStyle w:val="Lienhypertexte"/>
          <w:rFonts w:ascii="Times New Roman" w:eastAsia="Times New Roman" w:hAnsi="Times New Roman" w:cs="Times New Roman"/>
          <w:sz w:val="18"/>
          <w:szCs w:val="18"/>
          <w:lang w:eastAsia="fr-FR"/>
        </w:rPr>
        <w:t>www.stjo-24.fr</w:t>
      </w:r>
    </w:hyperlink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 xml:space="preserve">    E-mail : secretaire.</w:t>
    </w:r>
    <w:hyperlink r:id="rId2" w:history="1">
      <w:r w:rsidRPr="005B35F9">
        <w:rPr>
          <w:rStyle w:val="Lienhypertexte"/>
          <w:rFonts w:ascii="Times New Roman" w:eastAsia="Times New Roman" w:hAnsi="Times New Roman" w:cs="Times New Roman"/>
          <w:color w:val="595959"/>
          <w:sz w:val="18"/>
          <w:szCs w:val="18"/>
          <w:u w:val="none"/>
          <w:lang w:eastAsia="fr-FR"/>
        </w:rPr>
        <w:t>ifca@stjo-24.fr</w:t>
      </w:r>
    </w:hyperlink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 xml:space="preserve">    Tél : 05.53.06.84.15</w:t>
    </w:r>
  </w:p>
  <w:p w14:paraId="317657E7" w14:textId="19DC42B7" w:rsidR="005A049B" w:rsidRPr="005B35F9" w:rsidRDefault="005A049B" w:rsidP="00652B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</w:pPr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 xml:space="preserve">N°SIRET :781 702 329 000 17 DECLARATION D’ACTIVITE N° : 72240157724   enregistrée auprès du préfet de la région  </w:t>
    </w:r>
  </w:p>
  <w:p w14:paraId="3B686457" w14:textId="4304FD4D" w:rsidR="005A049B" w:rsidRPr="005B35F9" w:rsidRDefault="005A049B" w:rsidP="00652B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</w:pPr>
    <w:r w:rsidRPr="005B35F9">
      <w:rPr>
        <w:rFonts w:ascii="Times New Roman" w:eastAsia="Times New Roman" w:hAnsi="Times New Roman" w:cs="Times New Roman"/>
        <w:color w:val="595959"/>
        <w:sz w:val="18"/>
        <w:szCs w:val="18"/>
        <w:lang w:eastAsia="fr-FR"/>
      </w:rPr>
      <w:t xml:space="preserve">Nouvelle-Aquitaine            </w:t>
    </w:r>
  </w:p>
  <w:bookmarkEnd w:id="4"/>
  <w:bookmarkEnd w:id="5"/>
  <w:bookmarkEnd w:id="6"/>
  <w:bookmarkEnd w:id="7"/>
  <w:bookmarkEnd w:id="8"/>
  <w:p w14:paraId="2EDE2CBB" w14:textId="77777777" w:rsidR="005A049B" w:rsidRPr="00652B96" w:rsidRDefault="005A049B" w:rsidP="00652B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E86F" w14:textId="77777777" w:rsidR="005A049B" w:rsidRDefault="005A0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83AF" w14:textId="77777777" w:rsidR="005A049B" w:rsidRDefault="005A049B" w:rsidP="00BB69BE">
      <w:pPr>
        <w:spacing w:after="0" w:line="240" w:lineRule="auto"/>
      </w:pPr>
      <w:r>
        <w:separator/>
      </w:r>
    </w:p>
  </w:footnote>
  <w:footnote w:type="continuationSeparator" w:id="0">
    <w:p w14:paraId="64CD2A7B" w14:textId="77777777" w:rsidR="005A049B" w:rsidRDefault="005A049B" w:rsidP="00BB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A558" w14:textId="77777777" w:rsidR="005A049B" w:rsidRDefault="005A04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3D7C" w14:textId="18A23DB2" w:rsidR="005A049B" w:rsidRPr="00862E67" w:rsidRDefault="005A049B" w:rsidP="0050270E">
    <w:pPr>
      <w:tabs>
        <w:tab w:val="left" w:pos="709"/>
        <w:tab w:val="left" w:pos="1418"/>
        <w:tab w:val="left" w:pos="2127"/>
        <w:tab w:val="left" w:pos="2836"/>
        <w:tab w:val="left" w:pos="3545"/>
        <w:tab w:val="left" w:pos="5355"/>
      </w:tabs>
      <w:spacing w:after="0"/>
      <w:rPr>
        <w:rFonts w:ascii="Comic Sans MS" w:hAnsi="Comic Sans MS" w:cs="Comic Sans MS"/>
        <w:sz w:val="18"/>
        <w:szCs w:val="18"/>
      </w:rPr>
    </w:pPr>
    <w:bookmarkStart w:id="0" w:name="_Hlk18492137"/>
    <w:bookmarkStart w:id="1" w:name="_Hlk18492138"/>
    <w:bookmarkStart w:id="2" w:name="_Hlk18492898"/>
    <w:bookmarkStart w:id="3" w:name="_Hlk18492899"/>
    <w:r>
      <w:rPr>
        <w:rFonts w:ascii="Comic Sans MS" w:hAnsi="Comic Sans MS" w:cs="Comic Sans MS"/>
        <w:noProof/>
        <w:sz w:val="18"/>
        <w:szCs w:val="18"/>
        <w:lang w:eastAsia="fr-FR"/>
      </w:rPr>
      <w:drawing>
        <wp:anchor distT="0" distB="0" distL="114300" distR="114300" simplePos="0" relativeHeight="251662336" behindDoc="1" locked="0" layoutInCell="1" allowOverlap="1" wp14:anchorId="52882FA0" wp14:editId="223FCDB1">
          <wp:simplePos x="0" y="0"/>
          <wp:positionH relativeFrom="column">
            <wp:posOffset>5028565</wp:posOffset>
          </wp:positionH>
          <wp:positionV relativeFrom="paragraph">
            <wp:posOffset>-80645</wp:posOffset>
          </wp:positionV>
          <wp:extent cx="809625" cy="629920"/>
          <wp:effectExtent l="0" t="0" r="9525" b="0"/>
          <wp:wrapThrough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C ST-J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noProof/>
        <w:sz w:val="18"/>
        <w:szCs w:val="18"/>
        <w:lang w:eastAsia="fr-FR"/>
      </w:rPr>
      <w:drawing>
        <wp:inline distT="0" distB="0" distL="0" distR="0" wp14:anchorId="1F04D795" wp14:editId="7C9C2113">
          <wp:extent cx="1400175" cy="507018"/>
          <wp:effectExtent l="0" t="0" r="0" b="7620"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ECT_Logo-3coul_GR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3805" cy="51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noProof/>
        <w:sz w:val="18"/>
        <w:szCs w:val="18"/>
        <w:lang w:eastAsia="fr-FR"/>
      </w:rPr>
      <w:drawing>
        <wp:inline distT="0" distB="0" distL="0" distR="0" wp14:anchorId="5DD9F5B3" wp14:editId="51FA8AE5">
          <wp:extent cx="800100" cy="519056"/>
          <wp:effectExtent l="0" t="0" r="0" b="0"/>
          <wp:docPr id="69" name="Image 6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CA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3875" cy="54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sz w:val="18"/>
        <w:szCs w:val="18"/>
      </w:rPr>
      <w:tab/>
    </w:r>
    <w:r>
      <w:rPr>
        <w:rFonts w:ascii="Comic Sans MS" w:hAnsi="Comic Sans MS" w:cs="Comic Sans MS"/>
        <w:b/>
        <w:bCs/>
      </w:rPr>
      <w:t xml:space="preserve"> </w:t>
    </w:r>
    <w:bookmarkEnd w:id="0"/>
    <w:bookmarkEnd w:id="1"/>
    <w:bookmarkEnd w:id="2"/>
    <w:bookmarkEnd w:id="3"/>
    <w:r>
      <w:rPr>
        <w:rFonts w:ascii="Comic Sans MS" w:hAnsi="Comic Sans MS" w:cs="Comic Sans MS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D3EA" w14:textId="77777777" w:rsidR="005A049B" w:rsidRDefault="005A04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A53"/>
    <w:multiLevelType w:val="multilevel"/>
    <w:tmpl w:val="0FC2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307D"/>
    <w:multiLevelType w:val="hybridMultilevel"/>
    <w:tmpl w:val="E284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2D0D"/>
    <w:multiLevelType w:val="multilevel"/>
    <w:tmpl w:val="129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46F1"/>
    <w:multiLevelType w:val="multilevel"/>
    <w:tmpl w:val="940A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55BBA"/>
    <w:multiLevelType w:val="hybridMultilevel"/>
    <w:tmpl w:val="4D2858DA"/>
    <w:lvl w:ilvl="0" w:tplc="11FC32AC">
      <w:start w:val="2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B114328"/>
    <w:multiLevelType w:val="hybridMultilevel"/>
    <w:tmpl w:val="2A44D24C"/>
    <w:lvl w:ilvl="0" w:tplc="0B9000E8">
      <w:start w:val="8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B207C08"/>
    <w:multiLevelType w:val="multilevel"/>
    <w:tmpl w:val="276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23909"/>
    <w:multiLevelType w:val="hybridMultilevel"/>
    <w:tmpl w:val="7AAEE6E0"/>
    <w:lvl w:ilvl="0" w:tplc="1D64E81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5455"/>
    <w:multiLevelType w:val="hybridMultilevel"/>
    <w:tmpl w:val="FAAE90E8"/>
    <w:lvl w:ilvl="0" w:tplc="F11EB0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A06DB"/>
    <w:multiLevelType w:val="multilevel"/>
    <w:tmpl w:val="834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D4C52"/>
    <w:multiLevelType w:val="multilevel"/>
    <w:tmpl w:val="64B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63C52"/>
    <w:multiLevelType w:val="multilevel"/>
    <w:tmpl w:val="8C2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1D625A"/>
    <w:multiLevelType w:val="multilevel"/>
    <w:tmpl w:val="D4D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BD0BA4"/>
    <w:multiLevelType w:val="multilevel"/>
    <w:tmpl w:val="7E5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A39B2"/>
    <w:multiLevelType w:val="multilevel"/>
    <w:tmpl w:val="634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62B02"/>
    <w:multiLevelType w:val="hybridMultilevel"/>
    <w:tmpl w:val="E29E738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D21099"/>
    <w:multiLevelType w:val="hybridMultilevel"/>
    <w:tmpl w:val="21F64DE0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81B2FCC"/>
    <w:multiLevelType w:val="hybridMultilevel"/>
    <w:tmpl w:val="BAFCCFB6"/>
    <w:lvl w:ilvl="0" w:tplc="BC60451C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3C15"/>
    <w:multiLevelType w:val="hybridMultilevel"/>
    <w:tmpl w:val="48AEA94E"/>
    <w:lvl w:ilvl="0" w:tplc="E7DA33EC">
      <w:start w:val="2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66060F"/>
    <w:multiLevelType w:val="hybridMultilevel"/>
    <w:tmpl w:val="1AF8DAC8"/>
    <w:lvl w:ilvl="0" w:tplc="6B8A0D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CEC"/>
    <w:multiLevelType w:val="hybridMultilevel"/>
    <w:tmpl w:val="D4CE7034"/>
    <w:lvl w:ilvl="0" w:tplc="040C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 w15:restartNumberingAfterBreak="0">
    <w:nsid w:val="439564D0"/>
    <w:multiLevelType w:val="multilevel"/>
    <w:tmpl w:val="A0B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0C2E"/>
    <w:multiLevelType w:val="hybridMultilevel"/>
    <w:tmpl w:val="79005856"/>
    <w:lvl w:ilvl="0" w:tplc="9F4A5F5A">
      <w:start w:val="2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8B7156"/>
    <w:multiLevelType w:val="hybridMultilevel"/>
    <w:tmpl w:val="7E6EDE10"/>
    <w:lvl w:ilvl="0" w:tplc="72B872D2">
      <w:start w:val="7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DD40557"/>
    <w:multiLevelType w:val="multilevel"/>
    <w:tmpl w:val="FB4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C83C39"/>
    <w:multiLevelType w:val="multilevel"/>
    <w:tmpl w:val="0A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E31DB"/>
    <w:multiLevelType w:val="hybridMultilevel"/>
    <w:tmpl w:val="757A4B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DE7A56"/>
    <w:multiLevelType w:val="hybridMultilevel"/>
    <w:tmpl w:val="310E38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A5179"/>
    <w:multiLevelType w:val="hybridMultilevel"/>
    <w:tmpl w:val="E9FE5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3F38"/>
    <w:multiLevelType w:val="hybridMultilevel"/>
    <w:tmpl w:val="A126A7E6"/>
    <w:lvl w:ilvl="0" w:tplc="BFFEF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3891"/>
    <w:multiLevelType w:val="hybridMultilevel"/>
    <w:tmpl w:val="DB225E9E"/>
    <w:lvl w:ilvl="0" w:tplc="209A3E8C">
      <w:numFmt w:val="bullet"/>
      <w:lvlText w:val=""/>
      <w:lvlJc w:val="left"/>
      <w:pPr>
        <w:tabs>
          <w:tab w:val="num" w:pos="1425"/>
        </w:tabs>
        <w:ind w:left="1425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EA34D40"/>
    <w:multiLevelType w:val="hybridMultilevel"/>
    <w:tmpl w:val="B62EA20A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7864516"/>
    <w:multiLevelType w:val="hybridMultilevel"/>
    <w:tmpl w:val="5F6C3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6FF1"/>
    <w:multiLevelType w:val="hybridMultilevel"/>
    <w:tmpl w:val="9DB6B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828ED"/>
    <w:multiLevelType w:val="multilevel"/>
    <w:tmpl w:val="998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F365F1"/>
    <w:multiLevelType w:val="multilevel"/>
    <w:tmpl w:val="134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A3D93"/>
    <w:multiLevelType w:val="hybridMultilevel"/>
    <w:tmpl w:val="65F4D0B6"/>
    <w:lvl w:ilvl="0" w:tplc="DE82D476">
      <w:start w:val="2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40811"/>
    <w:multiLevelType w:val="hybridMultilevel"/>
    <w:tmpl w:val="9FC24D1C"/>
    <w:lvl w:ilvl="0" w:tplc="AD68F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9"/>
  </w:num>
  <w:num w:numId="5">
    <w:abstractNumId w:val="18"/>
  </w:num>
  <w:num w:numId="6">
    <w:abstractNumId w:val="37"/>
  </w:num>
  <w:num w:numId="7">
    <w:abstractNumId w:val="33"/>
  </w:num>
  <w:num w:numId="8">
    <w:abstractNumId w:val="23"/>
  </w:num>
  <w:num w:numId="9">
    <w:abstractNumId w:val="8"/>
  </w:num>
  <w:num w:numId="10">
    <w:abstractNumId w:val="32"/>
  </w:num>
  <w:num w:numId="11">
    <w:abstractNumId w:val="7"/>
  </w:num>
  <w:num w:numId="12">
    <w:abstractNumId w:val="17"/>
  </w:num>
  <w:num w:numId="13">
    <w:abstractNumId w:val="30"/>
  </w:num>
  <w:num w:numId="14">
    <w:abstractNumId w:val="1"/>
  </w:num>
  <w:num w:numId="15">
    <w:abstractNumId w:val="16"/>
  </w:num>
  <w:num w:numId="16">
    <w:abstractNumId w:val="28"/>
  </w:num>
  <w:num w:numId="17">
    <w:abstractNumId w:val="26"/>
  </w:num>
  <w:num w:numId="18">
    <w:abstractNumId w:val="5"/>
  </w:num>
  <w:num w:numId="19">
    <w:abstractNumId w:val="27"/>
  </w:num>
  <w:num w:numId="20">
    <w:abstractNumId w:val="29"/>
  </w:num>
  <w:num w:numId="21">
    <w:abstractNumId w:val="31"/>
  </w:num>
  <w:num w:numId="22">
    <w:abstractNumId w:val="20"/>
  </w:num>
  <w:num w:numId="23">
    <w:abstractNumId w:val="15"/>
  </w:num>
  <w:num w:numId="24">
    <w:abstractNumId w:val="11"/>
  </w:num>
  <w:num w:numId="25">
    <w:abstractNumId w:val="35"/>
  </w:num>
  <w:num w:numId="26">
    <w:abstractNumId w:val="3"/>
  </w:num>
  <w:num w:numId="27">
    <w:abstractNumId w:val="10"/>
  </w:num>
  <w:num w:numId="28">
    <w:abstractNumId w:val="12"/>
  </w:num>
  <w:num w:numId="29">
    <w:abstractNumId w:val="25"/>
  </w:num>
  <w:num w:numId="30">
    <w:abstractNumId w:val="9"/>
  </w:num>
  <w:num w:numId="31">
    <w:abstractNumId w:val="13"/>
  </w:num>
  <w:num w:numId="32">
    <w:abstractNumId w:val="6"/>
  </w:num>
  <w:num w:numId="33">
    <w:abstractNumId w:val="14"/>
  </w:num>
  <w:num w:numId="34">
    <w:abstractNumId w:val="34"/>
  </w:num>
  <w:num w:numId="35">
    <w:abstractNumId w:val="0"/>
  </w:num>
  <w:num w:numId="36">
    <w:abstractNumId w:val="24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mailMerge>
    <w:mainDocumentType w:val="formLetters"/>
    <w:dataType w:val="textFile"/>
    <w:activeRecord w:val="-1"/>
  </w:mailMerge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D2"/>
    <w:rsid w:val="000021A6"/>
    <w:rsid w:val="00003BB9"/>
    <w:rsid w:val="00004C8F"/>
    <w:rsid w:val="0000667D"/>
    <w:rsid w:val="0002522A"/>
    <w:rsid w:val="00031DA1"/>
    <w:rsid w:val="00034399"/>
    <w:rsid w:val="00041AC3"/>
    <w:rsid w:val="00067019"/>
    <w:rsid w:val="00080BD5"/>
    <w:rsid w:val="000A161B"/>
    <w:rsid w:val="000B3FF9"/>
    <w:rsid w:val="000C0A28"/>
    <w:rsid w:val="000C404D"/>
    <w:rsid w:val="000C701E"/>
    <w:rsid w:val="000D6D4F"/>
    <w:rsid w:val="000F214F"/>
    <w:rsid w:val="000F31DD"/>
    <w:rsid w:val="00107093"/>
    <w:rsid w:val="00112F73"/>
    <w:rsid w:val="00113C9D"/>
    <w:rsid w:val="00123D95"/>
    <w:rsid w:val="00124553"/>
    <w:rsid w:val="00142BF0"/>
    <w:rsid w:val="00157EA8"/>
    <w:rsid w:val="001A0039"/>
    <w:rsid w:val="001C2051"/>
    <w:rsid w:val="001C42CA"/>
    <w:rsid w:val="001D521D"/>
    <w:rsid w:val="001E2B59"/>
    <w:rsid w:val="001F4D69"/>
    <w:rsid w:val="00211DE0"/>
    <w:rsid w:val="00215A3F"/>
    <w:rsid w:val="00222BE0"/>
    <w:rsid w:val="0025167F"/>
    <w:rsid w:val="0025221A"/>
    <w:rsid w:val="002542FF"/>
    <w:rsid w:val="0025442D"/>
    <w:rsid w:val="00260464"/>
    <w:rsid w:val="0026739E"/>
    <w:rsid w:val="002757AC"/>
    <w:rsid w:val="00290599"/>
    <w:rsid w:val="002A0C3D"/>
    <w:rsid w:val="002A488B"/>
    <w:rsid w:val="002B63CB"/>
    <w:rsid w:val="002C5CB1"/>
    <w:rsid w:val="002C6744"/>
    <w:rsid w:val="002F117D"/>
    <w:rsid w:val="002F3236"/>
    <w:rsid w:val="003066F6"/>
    <w:rsid w:val="0031014C"/>
    <w:rsid w:val="00317F34"/>
    <w:rsid w:val="00324B7F"/>
    <w:rsid w:val="00330275"/>
    <w:rsid w:val="00335452"/>
    <w:rsid w:val="0034440E"/>
    <w:rsid w:val="00347275"/>
    <w:rsid w:val="00350417"/>
    <w:rsid w:val="00363E8E"/>
    <w:rsid w:val="00366720"/>
    <w:rsid w:val="00373601"/>
    <w:rsid w:val="0037480E"/>
    <w:rsid w:val="00377EAC"/>
    <w:rsid w:val="00393E1C"/>
    <w:rsid w:val="00397602"/>
    <w:rsid w:val="003A3F10"/>
    <w:rsid w:val="003B157C"/>
    <w:rsid w:val="003B1B36"/>
    <w:rsid w:val="003B687D"/>
    <w:rsid w:val="003E321F"/>
    <w:rsid w:val="003E6BDD"/>
    <w:rsid w:val="003E7CD4"/>
    <w:rsid w:val="00404143"/>
    <w:rsid w:val="0040546C"/>
    <w:rsid w:val="00406BB6"/>
    <w:rsid w:val="00436341"/>
    <w:rsid w:val="00446427"/>
    <w:rsid w:val="0047181E"/>
    <w:rsid w:val="00474EA9"/>
    <w:rsid w:val="00493648"/>
    <w:rsid w:val="004A0DA1"/>
    <w:rsid w:val="004A34E1"/>
    <w:rsid w:val="004A7D3F"/>
    <w:rsid w:val="004A7DB1"/>
    <w:rsid w:val="004B65C6"/>
    <w:rsid w:val="004C05B0"/>
    <w:rsid w:val="004C09BD"/>
    <w:rsid w:val="004D3555"/>
    <w:rsid w:val="004D4822"/>
    <w:rsid w:val="004D595E"/>
    <w:rsid w:val="004E43BB"/>
    <w:rsid w:val="0050270E"/>
    <w:rsid w:val="00505355"/>
    <w:rsid w:val="00525C2B"/>
    <w:rsid w:val="00530E91"/>
    <w:rsid w:val="00535737"/>
    <w:rsid w:val="0055323B"/>
    <w:rsid w:val="00567BE8"/>
    <w:rsid w:val="00582E7F"/>
    <w:rsid w:val="00595485"/>
    <w:rsid w:val="005A049B"/>
    <w:rsid w:val="005A21AE"/>
    <w:rsid w:val="005A3B40"/>
    <w:rsid w:val="005B0D47"/>
    <w:rsid w:val="005B35F9"/>
    <w:rsid w:val="005E2BB8"/>
    <w:rsid w:val="005E4613"/>
    <w:rsid w:val="005F213F"/>
    <w:rsid w:val="005F7BF5"/>
    <w:rsid w:val="00610C05"/>
    <w:rsid w:val="00633F03"/>
    <w:rsid w:val="00637214"/>
    <w:rsid w:val="00640C62"/>
    <w:rsid w:val="00652B96"/>
    <w:rsid w:val="00654520"/>
    <w:rsid w:val="00676EC5"/>
    <w:rsid w:val="006801FC"/>
    <w:rsid w:val="00685389"/>
    <w:rsid w:val="006A1AE8"/>
    <w:rsid w:val="006B03DA"/>
    <w:rsid w:val="006C2B77"/>
    <w:rsid w:val="006D7684"/>
    <w:rsid w:val="006F4E6C"/>
    <w:rsid w:val="00700127"/>
    <w:rsid w:val="00733AF1"/>
    <w:rsid w:val="0074627C"/>
    <w:rsid w:val="007464EB"/>
    <w:rsid w:val="00747002"/>
    <w:rsid w:val="0076461A"/>
    <w:rsid w:val="007820BA"/>
    <w:rsid w:val="007A53B6"/>
    <w:rsid w:val="007B257C"/>
    <w:rsid w:val="007C2C1C"/>
    <w:rsid w:val="007F4870"/>
    <w:rsid w:val="007F586E"/>
    <w:rsid w:val="0081565B"/>
    <w:rsid w:val="00827FDF"/>
    <w:rsid w:val="00836BDD"/>
    <w:rsid w:val="008375FA"/>
    <w:rsid w:val="008415FF"/>
    <w:rsid w:val="00845CC9"/>
    <w:rsid w:val="00862E67"/>
    <w:rsid w:val="00863292"/>
    <w:rsid w:val="00872B09"/>
    <w:rsid w:val="00874BA8"/>
    <w:rsid w:val="008A17D0"/>
    <w:rsid w:val="008B4318"/>
    <w:rsid w:val="008B6080"/>
    <w:rsid w:val="008B6B03"/>
    <w:rsid w:val="008C31A6"/>
    <w:rsid w:val="008D0070"/>
    <w:rsid w:val="008D1B26"/>
    <w:rsid w:val="008D3D15"/>
    <w:rsid w:val="008F037F"/>
    <w:rsid w:val="00900622"/>
    <w:rsid w:val="0091434D"/>
    <w:rsid w:val="00915468"/>
    <w:rsid w:val="0092017A"/>
    <w:rsid w:val="00933F89"/>
    <w:rsid w:val="009363C6"/>
    <w:rsid w:val="0094205F"/>
    <w:rsid w:val="009571F9"/>
    <w:rsid w:val="00975B39"/>
    <w:rsid w:val="00983DB9"/>
    <w:rsid w:val="009B4473"/>
    <w:rsid w:val="009B72E4"/>
    <w:rsid w:val="009B7406"/>
    <w:rsid w:val="009C08A8"/>
    <w:rsid w:val="009D1DE6"/>
    <w:rsid w:val="009D7076"/>
    <w:rsid w:val="009E6A8C"/>
    <w:rsid w:val="009F05AF"/>
    <w:rsid w:val="00A012C2"/>
    <w:rsid w:val="00A060DC"/>
    <w:rsid w:val="00A125D0"/>
    <w:rsid w:val="00A2383A"/>
    <w:rsid w:val="00A23968"/>
    <w:rsid w:val="00A24F79"/>
    <w:rsid w:val="00A468A3"/>
    <w:rsid w:val="00A5097D"/>
    <w:rsid w:val="00A5220C"/>
    <w:rsid w:val="00A61E39"/>
    <w:rsid w:val="00A65260"/>
    <w:rsid w:val="00A75965"/>
    <w:rsid w:val="00A76254"/>
    <w:rsid w:val="00A95B19"/>
    <w:rsid w:val="00AA75D9"/>
    <w:rsid w:val="00AB189B"/>
    <w:rsid w:val="00AD5AAC"/>
    <w:rsid w:val="00AD7467"/>
    <w:rsid w:val="00B14A65"/>
    <w:rsid w:val="00B354A5"/>
    <w:rsid w:val="00B6537B"/>
    <w:rsid w:val="00B66AEA"/>
    <w:rsid w:val="00B67C7F"/>
    <w:rsid w:val="00B7029A"/>
    <w:rsid w:val="00B83844"/>
    <w:rsid w:val="00BA4892"/>
    <w:rsid w:val="00BB199B"/>
    <w:rsid w:val="00BB6677"/>
    <w:rsid w:val="00BB69BE"/>
    <w:rsid w:val="00BC1D1C"/>
    <w:rsid w:val="00BD3A9F"/>
    <w:rsid w:val="00BF2CA9"/>
    <w:rsid w:val="00BF635C"/>
    <w:rsid w:val="00C04BB5"/>
    <w:rsid w:val="00C166D2"/>
    <w:rsid w:val="00C4056A"/>
    <w:rsid w:val="00C43020"/>
    <w:rsid w:val="00C4724D"/>
    <w:rsid w:val="00C47684"/>
    <w:rsid w:val="00C53104"/>
    <w:rsid w:val="00C61E55"/>
    <w:rsid w:val="00C8615C"/>
    <w:rsid w:val="00C957AD"/>
    <w:rsid w:val="00CB4135"/>
    <w:rsid w:val="00CD1A3C"/>
    <w:rsid w:val="00CE543C"/>
    <w:rsid w:val="00CE5BD1"/>
    <w:rsid w:val="00D034D1"/>
    <w:rsid w:val="00D5165A"/>
    <w:rsid w:val="00D576EE"/>
    <w:rsid w:val="00D61DCB"/>
    <w:rsid w:val="00D632A8"/>
    <w:rsid w:val="00D660AB"/>
    <w:rsid w:val="00D70E55"/>
    <w:rsid w:val="00D878D4"/>
    <w:rsid w:val="00DA053D"/>
    <w:rsid w:val="00DA4361"/>
    <w:rsid w:val="00DC0A8A"/>
    <w:rsid w:val="00DC6E95"/>
    <w:rsid w:val="00DD7719"/>
    <w:rsid w:val="00DE6E17"/>
    <w:rsid w:val="00DF084F"/>
    <w:rsid w:val="00DF0F73"/>
    <w:rsid w:val="00DF726C"/>
    <w:rsid w:val="00DF7D1B"/>
    <w:rsid w:val="00E01584"/>
    <w:rsid w:val="00E15B76"/>
    <w:rsid w:val="00E266C9"/>
    <w:rsid w:val="00E37758"/>
    <w:rsid w:val="00E4006E"/>
    <w:rsid w:val="00E42A91"/>
    <w:rsid w:val="00E43885"/>
    <w:rsid w:val="00E43C8E"/>
    <w:rsid w:val="00E91488"/>
    <w:rsid w:val="00EA4027"/>
    <w:rsid w:val="00EB17FF"/>
    <w:rsid w:val="00EC03AC"/>
    <w:rsid w:val="00ED0DEB"/>
    <w:rsid w:val="00EF375D"/>
    <w:rsid w:val="00EF4E26"/>
    <w:rsid w:val="00F0461F"/>
    <w:rsid w:val="00F068EA"/>
    <w:rsid w:val="00F12946"/>
    <w:rsid w:val="00F15F7E"/>
    <w:rsid w:val="00F177F4"/>
    <w:rsid w:val="00F255BC"/>
    <w:rsid w:val="00F26091"/>
    <w:rsid w:val="00F31DA2"/>
    <w:rsid w:val="00F31E0C"/>
    <w:rsid w:val="00F36A44"/>
    <w:rsid w:val="00F43387"/>
    <w:rsid w:val="00F52978"/>
    <w:rsid w:val="00F664D2"/>
    <w:rsid w:val="00F71F39"/>
    <w:rsid w:val="00F74996"/>
    <w:rsid w:val="00F76338"/>
    <w:rsid w:val="00F911B2"/>
    <w:rsid w:val="00FA4627"/>
    <w:rsid w:val="00FA617D"/>
    <w:rsid w:val="00FC3A11"/>
    <w:rsid w:val="00FD0A1A"/>
    <w:rsid w:val="00FD7DBB"/>
    <w:rsid w:val="00FE03C2"/>
    <w:rsid w:val="00FF3135"/>
    <w:rsid w:val="00FF4404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2A962AAB"/>
  <w15:docId w15:val="{78032039-4F68-43A0-B17E-AC6EA1D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73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5323B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7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9BE"/>
  </w:style>
  <w:style w:type="paragraph" w:styleId="Pieddepage">
    <w:name w:val="footer"/>
    <w:basedOn w:val="Normal"/>
    <w:link w:val="Pieddepag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9BE"/>
  </w:style>
  <w:style w:type="character" w:styleId="Lienhypertexte">
    <w:name w:val="Hyperlink"/>
    <w:basedOn w:val="Policepardfaut"/>
    <w:uiPriority w:val="99"/>
    <w:rsid w:val="00BB69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5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8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522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3E7C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A3B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uiPriority w:val="59"/>
    <w:rsid w:val="00C405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7596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75965"/>
    <w:rPr>
      <w:rFonts w:ascii="Comic Sans MS" w:eastAsia="Times New Roman" w:hAnsi="Comic Sans MS"/>
      <w:sz w:val="20"/>
      <w:szCs w:val="20"/>
    </w:rPr>
  </w:style>
  <w:style w:type="character" w:styleId="Appelnotedebasdep">
    <w:name w:val="footnote reference"/>
    <w:basedOn w:val="Policepardfaut"/>
    <w:semiHidden/>
    <w:rsid w:val="00A75965"/>
    <w:rPr>
      <w:vertAlign w:val="superscript"/>
    </w:rPr>
  </w:style>
  <w:style w:type="character" w:customStyle="1" w:styleId="Titre3Car">
    <w:name w:val="Titre 3 Car"/>
    <w:basedOn w:val="Policepardfaut"/>
    <w:link w:val="Titre3"/>
    <w:rsid w:val="0055323B"/>
    <w:rPr>
      <w:rFonts w:ascii="Comic Sans MS" w:eastAsia="Times New Roman" w:hAnsi="Comic Sans MS"/>
      <w:b/>
      <w:bCs/>
      <w:sz w:val="24"/>
      <w:szCs w:val="20"/>
    </w:rPr>
  </w:style>
  <w:style w:type="paragraph" w:customStyle="1" w:styleId="Standard">
    <w:name w:val="Standard"/>
    <w:rsid w:val="00D632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32A8"/>
    <w:pPr>
      <w:suppressLineNumbers/>
    </w:pPr>
  </w:style>
  <w:style w:type="paragraph" w:customStyle="1" w:styleId="Default">
    <w:name w:val="Default"/>
    <w:rsid w:val="001C4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9059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63721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prix">
    <w:name w:val="prix"/>
    <w:basedOn w:val="Policepardfaut"/>
    <w:rsid w:val="00BB199B"/>
  </w:style>
  <w:style w:type="paragraph" w:customStyle="1" w:styleId="bloc-edito-title">
    <w:name w:val="bloc-edito-title"/>
    <w:basedOn w:val="Normal"/>
    <w:rsid w:val="00B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99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47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262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503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93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938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0" w:color="C6C0C0"/>
            <w:right w:val="none" w:sz="0" w:space="0" w:color="auto"/>
          </w:divBdr>
          <w:divsChild>
            <w:div w:id="1301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436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143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8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27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fca@stjo-24.fr" TargetMode="External"/><Relationship Id="rId1" Type="http://schemas.openxmlformats.org/officeDocument/2006/relationships/hyperlink" Target="http://www.stjo-24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subject/>
  <dc:creator>IFCA ST JOSEPH</dc:creator>
  <cp:keywords/>
  <dc:description/>
  <cp:lastModifiedBy>IFCA Saint Joseph</cp:lastModifiedBy>
  <cp:revision>3</cp:revision>
  <cp:lastPrinted>2020-02-06T13:49:00Z</cp:lastPrinted>
  <dcterms:created xsi:type="dcterms:W3CDTF">2020-11-17T15:23:00Z</dcterms:created>
  <dcterms:modified xsi:type="dcterms:W3CDTF">2020-11-17T15:33:00Z</dcterms:modified>
</cp:coreProperties>
</file>