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1"/>
        <w:gridCol w:w="2987"/>
        <w:gridCol w:w="224"/>
        <w:gridCol w:w="3000"/>
        <w:gridCol w:w="224"/>
        <w:gridCol w:w="2968"/>
        <w:gridCol w:w="239"/>
        <w:gridCol w:w="2999"/>
        <w:gridCol w:w="224"/>
        <w:gridCol w:w="2985"/>
        <w:gridCol w:w="254"/>
      </w:tblGrid>
      <w:tr w:rsidR="00435F00" w14:paraId="04EEB09D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22DF" w14:textId="77777777" w:rsidR="00435F00" w:rsidRDefault="00435F00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435F00" w14:paraId="3E4C4020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A2437" w14:textId="77777777" w:rsidR="00435F00" w:rsidRDefault="00087615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340C6B2B" wp14:editId="5B782E5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5F00" w14:paraId="08A86ADD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4E5EB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51721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09/11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50DA8" w14:textId="77777777" w:rsidR="00435F00" w:rsidRDefault="00435F00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99024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10/11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B9211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F599D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11/11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DA1CA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4C6B5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12/11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7DF33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A9260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13/11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E4777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1800BFE1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85077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3B733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aux raisins</w:t>
            </w:r>
          </w:p>
          <w:p w14:paraId="782814C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 aux légumes</w:t>
            </w:r>
          </w:p>
          <w:p w14:paraId="34B26D90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choux aux raisins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58080" behindDoc="0" locked="0" layoutInCell="1" allowOverlap="1" wp14:anchorId="2C973BD1" wp14:editId="40DE83D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2019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47E68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piémontaise</w:t>
            </w:r>
          </w:p>
          <w:p w14:paraId="64925995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thon et maïs sauce salade</w:t>
            </w:r>
          </w:p>
          <w:p w14:paraId="5D83A86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1751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64AED" w14:textId="77777777" w:rsidR="00435F00" w:rsidRDefault="00435F0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52FD3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8A7A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rouges lorette</w:t>
            </w:r>
          </w:p>
          <w:p w14:paraId="689501E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Potage de légumes variés</w:t>
            </w:r>
          </w:p>
          <w:p w14:paraId="37767FA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à la provençale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B7B10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CEF67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haricots verts aux noix</w:t>
            </w:r>
          </w:p>
          <w:p w14:paraId="12F90D0D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de foie</w:t>
            </w:r>
          </w:p>
          <w:p w14:paraId="77765BE6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0128" behindDoc="0" locked="0" layoutInCell="1" allowOverlap="1" wp14:anchorId="33748A73" wp14:editId="18F032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102870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07EE5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032032FC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DE66A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D5BE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volaille basquaise</w:t>
            </w:r>
          </w:p>
          <w:p w14:paraId="208AABD2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Gigot d’agneau rôti au jus</w:t>
            </w:r>
          </w:p>
          <w:p w14:paraId="02EE4C0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Lentilles à la paysanne</w:t>
            </w:r>
          </w:p>
          <w:p w14:paraId="0AE7F0A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persillés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8FCE8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B3BD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poisson et citron</w:t>
            </w:r>
          </w:p>
          <w:p w14:paraId="73949E6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Cuisse de poulet rôti </w:t>
            </w:r>
          </w:p>
          <w:p w14:paraId="278E68D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poivrons</w:t>
            </w:r>
          </w:p>
          <w:p w14:paraId="1D596850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374DF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73E24" w14:textId="77777777" w:rsidR="00435F00" w:rsidRDefault="00435F0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7CE95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D0C5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2416" behindDoc="0" locked="0" layoutInCell="1" allowOverlap="1" wp14:anchorId="51C38362" wp14:editId="549415C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86360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Tortis à la bolognaise</w:t>
            </w:r>
          </w:p>
          <w:p w14:paraId="34200448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Boudin noir</w:t>
            </w:r>
          </w:p>
          <w:p w14:paraId="4B51167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 au fromage</w:t>
            </w:r>
          </w:p>
          <w:p w14:paraId="00D8E5E6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à la crème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86147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8A787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Tajine de poisson</w:t>
            </w:r>
          </w:p>
          <w:p w14:paraId="20FFB701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Cordon bleu de volaille</w:t>
            </w:r>
          </w:p>
          <w:p w14:paraId="0D1C721A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poêlée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arlequin</w:t>
            </w:r>
          </w:p>
          <w:p w14:paraId="17520B47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2176" behindDoc="0" locked="0" layoutInCell="1" allowOverlap="1" wp14:anchorId="50153316" wp14:editId="5855B61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102870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76AFD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2873B23A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098DC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4E2F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fondu emmental</w:t>
            </w:r>
          </w:p>
          <w:p w14:paraId="5683697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Croc lait</w:t>
            </w:r>
          </w:p>
          <w:p w14:paraId="0A7306E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DB85E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6DB2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14:paraId="1E42E58D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076D1F67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A6958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80DE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AA5A6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198C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Tomme grise</w:t>
            </w:r>
          </w:p>
          <w:p w14:paraId="234F3BCD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</w:t>
            </w:r>
          </w:p>
          <w:p w14:paraId="31B5E6B7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0B9A6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ECD80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fouetté</w:t>
            </w:r>
          </w:p>
          <w:p w14:paraId="41DE8A2E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  <w:p w14:paraId="1167E905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32448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7A76098B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92D43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A6D83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nappe caramel</w:t>
            </w:r>
          </w:p>
          <w:p w14:paraId="2567EBF8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Gaufre chocolat</w:t>
            </w:r>
          </w:p>
          <w:p w14:paraId="1ED4577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C7048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C644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3FEF33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poires (compote)</w:t>
            </w:r>
          </w:p>
          <w:p w14:paraId="06C6857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0368" behindDoc="0" locked="0" layoutInCell="1" allowOverlap="1" wp14:anchorId="6B38A903" wp14:editId="77B8CB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128905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Lait gélifié arôme vanille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F375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D73D7" w14:textId="77777777" w:rsidR="00435F00" w:rsidRDefault="00435F0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202F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9250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de riz</w:t>
            </w:r>
          </w:p>
          <w:p w14:paraId="5B1E998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3FF54A1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5248" behindDoc="0" locked="0" layoutInCell="1" allowOverlap="1" wp14:anchorId="0765DCFB" wp14:editId="69DB4D4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154940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Crème dessert panache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7C046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8238E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  <w:p w14:paraId="6348EE87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7FF3991D" w14:textId="77777777" w:rsidR="00435F00" w:rsidRDefault="00087615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5F934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2B2FDF9B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9088B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97776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8E833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0A999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7077B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6DCAB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C4909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AD1F6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58F39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47B23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4CA40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76BBC11C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1F594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7186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Moelleux caramel beurre sale </w:t>
            </w:r>
          </w:p>
          <w:p w14:paraId="1E5078B2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30495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37949" w14:textId="77777777" w:rsidR="00435F00" w:rsidRDefault="00087615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Biscuits fourrés abricot</w:t>
            </w:r>
          </w:p>
          <w:p w14:paraId="07909EFE" w14:textId="77777777" w:rsidR="00435F00" w:rsidRDefault="00087615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035F6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30758" w14:textId="77777777" w:rsidR="00435F00" w:rsidRDefault="00435F0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D80CE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31D67" w14:textId="77777777" w:rsidR="00435F00" w:rsidRDefault="00087615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cookie chocolat noir</w:t>
            </w:r>
          </w:p>
          <w:p w14:paraId="6ADBC598" w14:textId="77777777" w:rsidR="00435F00" w:rsidRDefault="00087615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d`orange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83582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9753F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3D47E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1BEC391F" w14:textId="77777777" w:rsidR="00435F00" w:rsidRDefault="00087615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2848" behindDoc="0" locked="0" layoutInCell="1" allowOverlap="1" wp14:anchorId="1D31145C" wp14:editId="7EE6C64A">
            <wp:simplePos x="0" y="0"/>
            <wp:positionH relativeFrom="column">
              <wp:posOffset>7787640</wp:posOffset>
            </wp:positionH>
            <wp:positionV relativeFrom="paragraph">
              <wp:posOffset>406288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3280" behindDoc="0" locked="0" layoutInCell="1" allowOverlap="1" wp14:anchorId="7651FFE9" wp14:editId="42D397BD">
            <wp:simplePos x="0" y="0"/>
            <wp:positionH relativeFrom="column">
              <wp:posOffset>5899150</wp:posOffset>
            </wp:positionH>
            <wp:positionV relativeFrom="paragraph">
              <wp:posOffset>378647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66592" behindDoc="0" locked="0" layoutInCell="1" allowOverlap="1" wp14:anchorId="4A70FE82" wp14:editId="6BE09AB0">
            <wp:simplePos x="0" y="0"/>
            <wp:positionH relativeFrom="column">
              <wp:posOffset>4050590</wp:posOffset>
            </wp:positionH>
            <wp:positionV relativeFrom="paragraph">
              <wp:posOffset>382158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7792" behindDoc="0" locked="0" layoutInCell="1" allowOverlap="1" wp14:anchorId="229B4D7F" wp14:editId="3AF8C8D8">
            <wp:simplePos x="0" y="0"/>
            <wp:positionH relativeFrom="column">
              <wp:posOffset>2198968</wp:posOffset>
            </wp:positionH>
            <wp:positionV relativeFrom="paragraph">
              <wp:posOffset>329864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5504" behindDoc="0" locked="0" layoutInCell="1" allowOverlap="1" wp14:anchorId="753DD9C9" wp14:editId="60D8F39F">
            <wp:simplePos x="0" y="0"/>
            <wp:positionH relativeFrom="column">
              <wp:posOffset>344768</wp:posOffset>
            </wp:positionH>
            <wp:positionV relativeFrom="paragraph">
              <wp:posOffset>399265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"/>
        <w:gridCol w:w="2989"/>
        <w:gridCol w:w="224"/>
        <w:gridCol w:w="2998"/>
        <w:gridCol w:w="224"/>
        <w:gridCol w:w="2969"/>
        <w:gridCol w:w="239"/>
        <w:gridCol w:w="2999"/>
        <w:gridCol w:w="224"/>
        <w:gridCol w:w="2983"/>
        <w:gridCol w:w="254"/>
      </w:tblGrid>
      <w:tr w:rsidR="00435F00" w14:paraId="61EDA576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82E1B" w14:textId="77777777" w:rsidR="00435F00" w:rsidRDefault="00435F00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435F00" w14:paraId="722F7FE2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19008" w14:textId="77777777" w:rsidR="00435F00" w:rsidRDefault="00087615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55008" behindDoc="1" locked="0" layoutInCell="1" allowOverlap="1" wp14:anchorId="7E07017C" wp14:editId="6DD0F35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5F00" w14:paraId="48665022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A0068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E60A2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09/11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E124E" w14:textId="77777777" w:rsidR="00435F00" w:rsidRDefault="00435F00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0D994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10/11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7F929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E3DB6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11/11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24237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2FC50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12/11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67C15" w14:textId="77777777" w:rsidR="00435F00" w:rsidRDefault="00435F00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2DE37" w14:textId="77777777" w:rsidR="00435F00" w:rsidRDefault="00087615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13/11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39A61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3D9221C0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CFA7A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1D0C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vinaigrette</w:t>
            </w:r>
          </w:p>
          <w:p w14:paraId="6873D79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vinaigrette</w:t>
            </w:r>
          </w:p>
          <w:p w14:paraId="3F2349AC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E28B2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C0D0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fromage</w:t>
            </w:r>
          </w:p>
          <w:p w14:paraId="428BBF1F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062FE75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persil échalote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5488" behindDoc="0" locked="0" layoutInCell="1" allowOverlap="1" wp14:anchorId="04157123" wp14:editId="45A1F54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B0810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139A2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ciboulette</w:t>
            </w:r>
          </w:p>
          <w:p w14:paraId="580CE460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Batavia aux croûtons</w:t>
            </w:r>
          </w:p>
          <w:p w14:paraId="01A21FA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4464" behindDoc="0" locked="0" layoutInCell="1" allowOverlap="1" wp14:anchorId="714C5D8A" wp14:editId="19AD7DC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49530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Saucisson sec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4146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017C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Oeufs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durs à la parisienne</w:t>
            </w:r>
          </w:p>
          <w:p w14:paraId="668DEAFD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en croûte</w:t>
            </w:r>
          </w:p>
          <w:p w14:paraId="6D7CCBB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 à la tomate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11E13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BA807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9E84F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37CDEEC0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590C1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EF2F5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obernois à l’alsacienne</w:t>
            </w:r>
          </w:p>
          <w:p w14:paraId="6A2B9FB5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poisson</w:t>
            </w:r>
          </w:p>
          <w:p w14:paraId="269AC297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Panaché de salades</w:t>
            </w:r>
          </w:p>
          <w:p w14:paraId="1A27DA8C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7EF79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ABAC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Croque-monsieur</w:t>
            </w:r>
          </w:p>
          <w:p w14:paraId="17CCBC50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Émincé de volaille aux légumes parfumés </w:t>
            </w:r>
          </w:p>
          <w:p w14:paraId="2461163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glacées</w:t>
            </w:r>
          </w:p>
          <w:p w14:paraId="3B9EFF72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A97B9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B6FD8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bonne femme</w:t>
            </w:r>
          </w:p>
          <w:p w14:paraId="00DE90E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 sauce carbonara</w:t>
            </w:r>
          </w:p>
          <w:p w14:paraId="756ABDA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14:paraId="1AFB46B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436E4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A97F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Couscous royal</w:t>
            </w:r>
          </w:p>
          <w:p w14:paraId="64B43E4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Escalope de volaille viennoise</w:t>
            </w:r>
          </w:p>
          <w:p w14:paraId="71C65DC5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833F1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D9B9C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7A190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5D1DEC73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D02A1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AD440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105D552C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93C1E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44182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447206AC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6C46E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AA8E6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690E3979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FC074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718C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068D6C33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et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C89F6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58D5E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D1150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54CED3E6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4CF11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8B078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DE6B7A6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01CC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6824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  <w:p w14:paraId="45912976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café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05B6C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029FB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78763D1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 chocolat dessert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D1668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14036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3A94CCE" w14:textId="77777777" w:rsidR="00435F00" w:rsidRDefault="0008761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pépites de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457F9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FBCD4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BF4E6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6F733923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40F2D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6E50D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DE3EF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E3B36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7C54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88A11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5890F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81150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D167B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46685" w14:textId="77777777" w:rsidR="00435F00" w:rsidRDefault="00435F00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DBD47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435F00" w14:paraId="479F740D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3E695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1A723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5CEB9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83CFE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88F13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5AB97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4719B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73887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05834" w14:textId="77777777" w:rsidR="00435F00" w:rsidRDefault="00435F00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48F79" w14:textId="77777777" w:rsidR="00435F00" w:rsidRDefault="00435F00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0BA80" w14:textId="77777777" w:rsidR="00435F00" w:rsidRDefault="00435F00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4B33EF5D" w14:textId="77777777" w:rsidR="00435F00" w:rsidRDefault="00435F00">
      <w:pPr>
        <w:rPr>
          <w:rFonts w:ascii="Arial" w:hAnsi="Arial"/>
          <w:color w:val="3D3C40"/>
          <w:sz w:val="20"/>
          <w:szCs w:val="20"/>
        </w:rPr>
      </w:pPr>
    </w:p>
    <w:p w14:paraId="2272980E" w14:textId="77777777" w:rsidR="00435F00" w:rsidRDefault="00087615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46112" behindDoc="1" locked="0" layoutInCell="1" allowOverlap="1" wp14:anchorId="2FBF24DE" wp14:editId="52F62FDD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401FB0" w14:textId="77777777" w:rsidR="00435F00" w:rsidRDefault="00087615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6832" behindDoc="0" locked="0" layoutInCell="1" allowOverlap="1" wp14:anchorId="49971B9C" wp14:editId="450AFFD8">
            <wp:simplePos x="0" y="0"/>
            <wp:positionH relativeFrom="column">
              <wp:posOffset>334533</wp:posOffset>
            </wp:positionH>
            <wp:positionV relativeFrom="paragraph">
              <wp:posOffset>3995159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3936" behindDoc="0" locked="0" layoutInCell="1" allowOverlap="1" wp14:anchorId="5205E8F2" wp14:editId="47C65FD5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0080" behindDoc="0" locked="0" layoutInCell="1" allowOverlap="1" wp14:anchorId="20575901" wp14:editId="51FE410C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6224" behindDoc="0" locked="0" layoutInCell="1" allowOverlap="1" wp14:anchorId="2212405A" wp14:editId="313B921D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2368" behindDoc="0" locked="0" layoutInCell="1" allowOverlap="1" wp14:anchorId="55613F12" wp14:editId="0EBD7BE5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8512" behindDoc="0" locked="0" layoutInCell="1" allowOverlap="1" wp14:anchorId="1646B851" wp14:editId="3219B0C7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4656" behindDoc="0" locked="0" layoutInCell="1" allowOverlap="1" wp14:anchorId="1E9F825C" wp14:editId="6858C282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7968" behindDoc="0" locked="0" layoutInCell="1" allowOverlap="1" wp14:anchorId="302AF32F" wp14:editId="7AC01282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3088" behindDoc="0" locked="0" layoutInCell="1" allowOverlap="1" wp14:anchorId="35930D86" wp14:editId="657A90BD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8208" behindDoc="0" locked="0" layoutInCell="1" allowOverlap="1" wp14:anchorId="2A0F924E" wp14:editId="326C868A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3328" behindDoc="0" locked="0" layoutInCell="1" allowOverlap="1" wp14:anchorId="08722B8F" wp14:editId="1EFDD51C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8448" behindDoc="0" locked="0" layoutInCell="1" allowOverlap="1" wp14:anchorId="0AE54394" wp14:editId="185E4548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3568" behindDoc="0" locked="0" layoutInCell="1" allowOverlap="1" wp14:anchorId="73949DB1" wp14:editId="27727488">
            <wp:simplePos x="0" y="0"/>
            <wp:positionH relativeFrom="column">
              <wp:posOffset>7043420</wp:posOffset>
            </wp:positionH>
            <wp:positionV relativeFrom="paragraph">
              <wp:posOffset>4815840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688" behindDoc="0" locked="0" layoutInCell="1" allowOverlap="1" wp14:anchorId="6CED482A" wp14:editId="65F66D64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3808" behindDoc="0" locked="0" layoutInCell="1" allowOverlap="1" wp14:anchorId="39CF722A" wp14:editId="665B911E">
            <wp:simplePos x="0" y="0"/>
            <wp:positionH relativeFrom="column">
              <wp:posOffset>7052945</wp:posOffset>
            </wp:positionH>
            <wp:positionV relativeFrom="paragraph">
              <wp:posOffset>6024880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8928" behindDoc="0" locked="0" layoutInCell="1" allowOverlap="1" wp14:anchorId="61DB2043" wp14:editId="2E71878D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4048" behindDoc="0" locked="0" layoutInCell="1" allowOverlap="1" wp14:anchorId="546A0490" wp14:editId="023DE813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9168" behindDoc="0" locked="0" layoutInCell="1" allowOverlap="1" wp14:anchorId="1BFCD9A0" wp14:editId="4E3595DC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4288" behindDoc="0" locked="0" layoutInCell="1" allowOverlap="1" wp14:anchorId="78C2F561" wp14:editId="6A4C8FFC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9408" behindDoc="0" locked="0" layoutInCell="1" allowOverlap="1" wp14:anchorId="163C993B" wp14:editId="2DCF2861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4528" behindDoc="0" locked="0" layoutInCell="1" allowOverlap="1" wp14:anchorId="7F4CD0B3" wp14:editId="40EF5D76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9648" behindDoc="0" locked="0" layoutInCell="1" allowOverlap="1" wp14:anchorId="39E14A37" wp14:editId="12E8EB5D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4768" behindDoc="0" locked="0" layoutInCell="1" allowOverlap="1" wp14:anchorId="0C99F7ED" wp14:editId="09C8E7DD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9888" behindDoc="0" locked="0" layoutInCell="1" allowOverlap="1" wp14:anchorId="7B73B591" wp14:editId="210962EE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7376" behindDoc="0" locked="0" layoutInCell="1" allowOverlap="1" wp14:anchorId="002503A1" wp14:editId="2708EFB0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69664" behindDoc="0" locked="0" layoutInCell="1" allowOverlap="1" wp14:anchorId="1CDFEF42" wp14:editId="55EA814E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8880" behindDoc="0" locked="0" layoutInCell="1" allowOverlap="1" wp14:anchorId="206F6E5F" wp14:editId="6DE9EE9A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0928" behindDoc="0" locked="0" layoutInCell="1" allowOverlap="1" wp14:anchorId="42737DB6" wp14:editId="63AA7B05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2976" behindDoc="0" locked="0" layoutInCell="1" allowOverlap="1" wp14:anchorId="1E3E48BC" wp14:editId="56790693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5024" behindDoc="0" locked="0" layoutInCell="1" allowOverlap="1" wp14:anchorId="7BFE0AAB" wp14:editId="5BEC3715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7072" behindDoc="0" locked="0" layoutInCell="1" allowOverlap="1" wp14:anchorId="100A0F4D" wp14:editId="6CF9BB50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9120" behindDoc="0" locked="0" layoutInCell="1" allowOverlap="1" wp14:anchorId="4393CAB2" wp14:editId="17D3F864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1168" behindDoc="0" locked="0" layoutInCell="1" allowOverlap="1" wp14:anchorId="39ECD31E" wp14:editId="4D6C07FB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3216" behindDoc="0" locked="0" layoutInCell="1" allowOverlap="1" wp14:anchorId="447AF91B" wp14:editId="3CB3613E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5264" behindDoc="0" locked="0" layoutInCell="1" allowOverlap="1" wp14:anchorId="48A65898" wp14:editId="30A1AD97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7312" behindDoc="0" locked="0" layoutInCell="1" allowOverlap="1" wp14:anchorId="458D42B0" wp14:editId="574422B1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9360" behindDoc="0" locked="0" layoutInCell="1" allowOverlap="1" wp14:anchorId="6BF3C873" wp14:editId="025DD00E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6528" behindDoc="0" locked="0" layoutInCell="1" allowOverlap="1" wp14:anchorId="64034854" wp14:editId="6CFAB4E7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552" behindDoc="0" locked="0" layoutInCell="1" allowOverlap="1" wp14:anchorId="68FAF275" wp14:editId="7E346C1C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576" behindDoc="0" locked="0" layoutInCell="1" allowOverlap="1" wp14:anchorId="3C2466CF" wp14:editId="5B88D7C2">
            <wp:simplePos x="0" y="0"/>
            <wp:positionH relativeFrom="column">
              <wp:posOffset>3610610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2BCA0F09" wp14:editId="01AF92C8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479EB336" wp14:editId="2E4DED12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7E8C9CD5" wp14:editId="73699AA7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5F00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F00"/>
    <w:rsid w:val="00087615"/>
    <w:rsid w:val="00435F00"/>
    <w:rsid w:val="0065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78775"/>
  <w15:docId w15:val="{555F39AE-F384-4781-93D3-1D770475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2020-10-23T14:55:00Z</dcterms:created>
  <dcterms:modified xsi:type="dcterms:W3CDTF">2020-10-23T14:55:00Z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